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723D" w14:textId="77777777" w:rsidR="00D97AD2" w:rsidRPr="00D97AD2" w:rsidRDefault="0085614C" w:rsidP="008561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7AD2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</w:p>
    <w:p w14:paraId="286F7D25" w14:textId="61F1FE16" w:rsidR="0085614C" w:rsidRPr="00D97AD2" w:rsidRDefault="0085614C" w:rsidP="008561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7AD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การประกวด</w:t>
      </w:r>
      <w:r w:rsidRPr="00D97A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ผลิตภัณฑ์ ปีงบประมาณ </w:t>
      </w:r>
      <w:r w:rsidRPr="00D97AD2">
        <w:rPr>
          <w:rFonts w:ascii="TH SarabunIT๙" w:hAnsi="TH SarabunIT๙" w:cs="TH SarabunIT๙"/>
          <w:b/>
          <w:bCs/>
          <w:sz w:val="36"/>
          <w:szCs w:val="36"/>
        </w:rPr>
        <w:t>2565</w:t>
      </w:r>
    </w:p>
    <w:p w14:paraId="5820BACC" w14:textId="77777777" w:rsidR="0085614C" w:rsidRDefault="0085614C" w:rsidP="008561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14:paraId="7AAB1373" w14:textId="2CD4B5AB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โปรดกรอกข้อมูลให้ครบถ้วนและตรงกับความเป็นจริง</w:t>
      </w:r>
    </w:p>
    <w:p w14:paraId="10161FD6" w14:textId="3270CF7D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97AD2">
        <w:rPr>
          <w:rFonts w:ascii="TH SarabunIT๙" w:hAnsi="TH SarabunIT๙" w:cs="TH SarabunIT๙" w:hint="cs"/>
          <w:sz w:val="32"/>
          <w:szCs w:val="32"/>
          <w:cs/>
        </w:rPr>
        <w:t xml:space="preserve">ชื่อ - นามสกุล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BD00E5D" w14:textId="77777777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ที่อยู่.................................................................................................................................................................</w:t>
      </w:r>
    </w:p>
    <w:p w14:paraId="37C3D369" w14:textId="48D64785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เบอร์ติดต่อ..........................................................................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Line ID………………………………………………………..</w:t>
      </w:r>
    </w:p>
    <w:p w14:paraId="5F8298EC" w14:textId="5BC86FBB" w:rsidR="00D97AD2" w:rsidRDefault="00D97AD2" w:rsidP="008561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อีเมล .............................................................................................................................................................</w:t>
      </w:r>
    </w:p>
    <w:p w14:paraId="6E9243E0" w14:textId="77777777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ประเภทผลงานที่ส่งเข้าประกวด</w:t>
      </w:r>
    </w:p>
    <w:p w14:paraId="7C42D551" w14:textId="77777777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303D">
        <w:rPr>
          <w:rFonts w:ascii="TH SarabunIT๙" w:hAnsi="TH SarabunIT๙" w:cs="TH SarabunIT๙"/>
          <w:sz w:val="32"/>
          <w:szCs w:val="32"/>
          <w:cs/>
        </w:rPr>
        <w:t>เสื้อผ้า</w:t>
      </w:r>
    </w:p>
    <w:p w14:paraId="2AFE88D3" w14:textId="77777777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303D">
        <w:rPr>
          <w:rFonts w:ascii="TH SarabunIT๙" w:hAnsi="TH SarabunIT๙" w:cs="TH SarabunIT๙"/>
          <w:sz w:val="32"/>
          <w:szCs w:val="32"/>
          <w:cs/>
        </w:rPr>
        <w:t>เครื่องประกอบการแต่งกาย</w:t>
      </w:r>
    </w:p>
    <w:p w14:paraId="01D3DEFF" w14:textId="77777777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38E9">
        <w:rPr>
          <w:rFonts w:ascii="TH SarabunIT๙" w:hAnsi="TH SarabunIT๙" w:cs="TH SarabunIT๙"/>
          <w:sz w:val="32"/>
          <w:szCs w:val="32"/>
          <w:cs/>
        </w:rPr>
        <w:t>ของใช้ ของตกแต่ง</w:t>
      </w:r>
    </w:p>
    <w:p w14:paraId="381E9608" w14:textId="77777777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ชื่อผลงาน.........................................................................................................................................................</w:t>
      </w:r>
    </w:p>
    <w:p w14:paraId="086E8FFF" w14:textId="77777777" w:rsidR="0085614C" w:rsidRDefault="0085614C" w:rsidP="008561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อธิบายแนวคิดพอสังเขป..................................................................................................................................</w:t>
      </w:r>
    </w:p>
    <w:p w14:paraId="1496E103" w14:textId="77777777" w:rsidR="0085614C" w:rsidRDefault="0085614C" w:rsidP="008561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713F5" w14:textId="77777777" w:rsidR="0085614C" w:rsidRDefault="0085614C" w:rsidP="008561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35765" w14:textId="77777777" w:rsidR="00314682" w:rsidRDefault="00314682" w:rsidP="0085614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0C54F9" w14:textId="1237A539" w:rsidR="00314682" w:rsidRPr="0083491D" w:rsidRDefault="00314682" w:rsidP="00314682">
      <w:pPr>
        <w:tabs>
          <w:tab w:val="left" w:pos="1701"/>
        </w:tabs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</w:pPr>
      <w:r w:rsidRPr="0083491D">
        <w:rPr>
          <w:rFonts w:ascii="TH SarabunIT๙" w:hAnsi="TH SarabunIT๙" w:cs="TH SarabunIT๙"/>
          <w:sz w:val="32"/>
          <w:szCs w:val="32"/>
          <w:cs/>
        </w:rPr>
        <w:t>๗. อธิบายวิธีการต่อยอดเพื่อ</w:t>
      </w:r>
      <w:r w:rsidRPr="0083491D">
        <w:rPr>
          <w:rFonts w:ascii="TH SarabunIT๙" w:eastAsia="Times New Roman" w:hAnsi="TH SarabunIT๙" w:cs="TH SarabunIT๙"/>
          <w:sz w:val="32"/>
          <w:szCs w:val="32"/>
          <w:cs/>
        </w:rPr>
        <w:t>ผลิตและพัฒนาในเชิงพาณิชย์</w:t>
      </w:r>
    </w:p>
    <w:p w14:paraId="2A91B9E8" w14:textId="2670CA0F" w:rsidR="00314682" w:rsidRPr="0083491D" w:rsidRDefault="00314682" w:rsidP="003146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91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5824D2" w:rsidRPr="0083491D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83491D">
        <w:rPr>
          <w:rFonts w:ascii="TH SarabunIT๙" w:hAnsi="TH SarabunIT๙" w:cs="TH SarabunIT๙"/>
          <w:sz w:val="32"/>
          <w:szCs w:val="32"/>
        </w:rPr>
        <w:t>...........</w:t>
      </w:r>
    </w:p>
    <w:p w14:paraId="07F03515" w14:textId="7FE3CAB1" w:rsidR="002D02F8" w:rsidRDefault="00314682" w:rsidP="005824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24D2" w:rsidRPr="0083491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491D" w:rsidRPr="0083491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="0083491D">
        <w:rPr>
          <w:rFonts w:ascii="TH SarabunIT๙" w:hAnsi="TH SarabunIT๙" w:cs="TH SarabunIT๙"/>
          <w:sz w:val="32"/>
          <w:szCs w:val="32"/>
        </w:rPr>
        <w:t>......</w:t>
      </w:r>
    </w:p>
    <w:p w14:paraId="60E3D326" w14:textId="1F28338C" w:rsidR="007C6A9B" w:rsidRDefault="007C6A9B" w:rsidP="005824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E340F" w14:textId="70B526B5" w:rsidR="007C6A9B" w:rsidRDefault="007C6A9B" w:rsidP="007C6A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09AEC15" w14:textId="77777777" w:rsidR="007C6A9B" w:rsidRPr="0083491D" w:rsidRDefault="007C6A9B" w:rsidP="007C6A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520CB8" w14:textId="4A33B357" w:rsidR="00F36051" w:rsidRPr="005824D2" w:rsidRDefault="00F36051" w:rsidP="0013396B">
      <w:pPr>
        <w:tabs>
          <w:tab w:val="left" w:pos="1418"/>
        </w:tabs>
        <w:spacing w:after="0" w:line="400" w:lineRule="exac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FF"/>
          <w:sz w:val="32"/>
          <w:szCs w:val="32"/>
          <w:cs/>
        </w:rPr>
        <w:tab/>
      </w:r>
      <w:r w:rsidR="00453D3B" w:rsidRPr="0083491D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</w:t>
      </w:r>
      <w:r w:rsidR="00524C78" w:rsidRPr="0073459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53D3B" w:rsidRPr="0073459E">
        <w:rPr>
          <w:rFonts w:ascii="TH SarabunIT๙" w:hAnsi="TH SarabunIT๙" w:cs="TH SarabunIT๙"/>
          <w:sz w:val="32"/>
          <w:szCs w:val="32"/>
          <w:cs/>
        </w:rPr>
        <w:t>อง</w:t>
      </w:r>
      <w:r w:rsidR="00453D3B" w:rsidRPr="0083491D">
        <w:rPr>
          <w:rFonts w:ascii="TH SarabunIT๙" w:hAnsi="TH SarabunIT๙" w:cs="TH SarabunIT๙"/>
          <w:sz w:val="32"/>
          <w:szCs w:val="32"/>
          <w:cs/>
        </w:rPr>
        <w:t>ว่า</w:t>
      </w:r>
      <w:r w:rsidR="002D02F8" w:rsidRPr="0083491D">
        <w:rPr>
          <w:rFonts w:ascii="TH SarabunIT๙" w:hAnsi="TH SarabunIT๙" w:cs="TH SarabunIT๙"/>
          <w:sz w:val="32"/>
          <w:szCs w:val="32"/>
          <w:cs/>
        </w:rPr>
        <w:t>ผลงาน ผลิตภัณฑ์ หรือการออกแบบ</w:t>
      </w:r>
      <w:r w:rsidR="002D02F8" w:rsidRPr="005824D2">
        <w:rPr>
          <w:rFonts w:ascii="TH SarabunIT๙" w:hAnsi="TH SarabunIT๙" w:cs="TH SarabunIT๙"/>
          <w:sz w:val="32"/>
          <w:szCs w:val="32"/>
          <w:cs/>
        </w:rPr>
        <w:t>ที่ส่งเข้าประกวด</w:t>
      </w:r>
      <w:r w:rsidR="002D02F8" w:rsidRPr="005824D2">
        <w:rPr>
          <w:rFonts w:ascii="TH SarabunIT๙" w:eastAsia="Times New Roman" w:hAnsi="TH SarabunIT๙" w:cs="TH SarabunIT๙"/>
          <w:sz w:val="32"/>
          <w:szCs w:val="32"/>
          <w:cs/>
        </w:rPr>
        <w:t>ไม่เคยได้รับรางวัลจากการประกวดที่ใดมาก่อ</w:t>
      </w:r>
      <w:r w:rsidR="005824D2" w:rsidRPr="005824D2">
        <w:rPr>
          <w:rFonts w:ascii="TH SarabunIT๙" w:eastAsia="Times New Roman" w:hAnsi="TH SarabunIT๙" w:cs="TH SarabunIT๙"/>
          <w:sz w:val="32"/>
          <w:szCs w:val="32"/>
          <w:cs/>
        </w:rPr>
        <w:t xml:space="preserve">น </w:t>
      </w:r>
      <w:r w:rsidR="00453D3B" w:rsidRPr="005824D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2D02F8" w:rsidRPr="005824D2">
        <w:rPr>
          <w:rFonts w:ascii="TH SarabunIT๙" w:eastAsia="Times New Roman" w:hAnsi="TH SarabunIT๙" w:cs="TH SarabunIT๙"/>
          <w:sz w:val="32"/>
          <w:szCs w:val="32"/>
          <w:cs/>
        </w:rPr>
        <w:t>ไม่เป็นผลงานที่มีลิขสิทธิ์</w:t>
      </w:r>
      <w:r w:rsidR="002D02F8" w:rsidRPr="005824D2">
        <w:rPr>
          <w:rFonts w:ascii="TH SarabunIT๙" w:hAnsi="TH SarabunIT๙" w:cs="TH SarabunIT๙"/>
          <w:sz w:val="32"/>
          <w:szCs w:val="32"/>
          <w:cs/>
        </w:rPr>
        <w:t xml:space="preserve">หรือทรัพย์สินทางปัญญา </w:t>
      </w:r>
      <w:r w:rsidR="00453D3B" w:rsidRPr="005824D2">
        <w:rPr>
          <w:rFonts w:ascii="TH SarabunIT๙" w:hAnsi="TH SarabunIT๙" w:cs="TH SarabunIT๙"/>
          <w:sz w:val="32"/>
          <w:szCs w:val="32"/>
          <w:cs/>
        </w:rPr>
        <w:t>ซึ่งข้าพเจ้า</w:t>
      </w:r>
      <w:r w:rsidR="002D02F8" w:rsidRPr="005824D2">
        <w:rPr>
          <w:rFonts w:ascii="TH SarabunIT๙" w:hAnsi="TH SarabunIT๙" w:cs="TH SarabunIT๙"/>
          <w:sz w:val="32"/>
          <w:szCs w:val="32"/>
          <w:cs/>
        </w:rPr>
        <w:t>สร้างสรร</w:t>
      </w:r>
      <w:r w:rsidR="00453D3B" w:rsidRPr="005824D2">
        <w:rPr>
          <w:rFonts w:ascii="TH SarabunIT๙" w:hAnsi="TH SarabunIT๙" w:cs="TH SarabunIT๙"/>
          <w:sz w:val="32"/>
          <w:szCs w:val="32"/>
          <w:cs/>
        </w:rPr>
        <w:t xml:space="preserve">ค์ผลงานที่ส่งเข้าประกวดด้วยตนเอง </w:t>
      </w:r>
      <w:r w:rsidR="002D02F8" w:rsidRPr="005824D2">
        <w:rPr>
          <w:rFonts w:ascii="TH SarabunIT๙" w:hAnsi="TH SarabunIT๙" w:cs="TH SarabunIT๙"/>
          <w:sz w:val="32"/>
          <w:szCs w:val="32"/>
          <w:cs/>
        </w:rPr>
        <w:t>หากตรวจพบหรือมีผู้ร้องเรียนว่าเป็นการลอกเลียน</w:t>
      </w:r>
      <w:r w:rsidR="00453D3B" w:rsidRPr="005824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2F8" w:rsidRPr="005824D2">
        <w:rPr>
          <w:rFonts w:ascii="TH SarabunIT๙" w:hAnsi="TH SarabunIT๙" w:cs="TH SarabunIT๙"/>
          <w:sz w:val="32"/>
          <w:szCs w:val="32"/>
          <w:cs/>
        </w:rPr>
        <w:t>ตกแต่งดัดแปลง หรือ</w:t>
      </w:r>
      <w:r w:rsidR="002D02F8" w:rsidRPr="005824D2">
        <w:rPr>
          <w:rFonts w:ascii="TH SarabunIT๙" w:hAnsi="TH SarabunIT๙" w:cs="TH SarabunIT๙"/>
          <w:spacing w:val="-6"/>
          <w:sz w:val="32"/>
          <w:szCs w:val="32"/>
          <w:cs/>
        </w:rPr>
        <w:t>ละเมิดลิขสิทธิ์หรือทรัพย์สินทางปัญญา</w:t>
      </w:r>
      <w:r w:rsidR="003D0763" w:rsidRPr="005824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ส่วนหนึ่งส่วนใด </w:t>
      </w:r>
      <w:r w:rsidRPr="005824D2">
        <w:rPr>
          <w:rFonts w:ascii="TH SarabunIT๙" w:hAnsi="TH SarabunIT๙" w:cs="TH SarabunIT๙"/>
          <w:spacing w:val="-6"/>
          <w:sz w:val="32"/>
          <w:szCs w:val="32"/>
          <w:cs/>
        </w:rPr>
        <w:t>ไม่ว่าจะเป็นการตรวจพบ</w:t>
      </w:r>
      <w:r w:rsidR="007A3775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</w:t>
      </w:r>
      <w:r w:rsidRPr="005824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ระหว่างหรือหลังจากการประกวด </w:t>
      </w:r>
      <w:r w:rsidR="003D0763" w:rsidRPr="005824D2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ข้าพเจ้ายินยอมให้</w:t>
      </w:r>
      <w:r w:rsidR="00524C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D0763" w:rsidRPr="005824D2">
        <w:rPr>
          <w:rFonts w:ascii="TH SarabunIT๙" w:hAnsi="TH SarabunIT๙" w:cs="TH SarabunIT๙"/>
          <w:spacing w:val="-6"/>
          <w:sz w:val="32"/>
          <w:szCs w:val="32"/>
          <w:cs/>
        </w:rPr>
        <w:t>เพิกถอนผลการตัดสินและเรียกคืนรางวัลที่ได้รับ</w:t>
      </w:r>
      <w:r w:rsidR="00267A59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</w:t>
      </w:r>
      <w:r w:rsidR="003D0763" w:rsidRPr="005824D2">
        <w:rPr>
          <w:rFonts w:ascii="TH SarabunIT๙" w:hAnsi="TH SarabunIT๙" w:cs="TH SarabunIT๙"/>
          <w:spacing w:val="-6"/>
          <w:sz w:val="32"/>
          <w:szCs w:val="32"/>
          <w:cs/>
        </w:rPr>
        <w:t>หมด และยินดีรับ</w:t>
      </w:r>
      <w:r w:rsidRPr="005824D2">
        <w:rPr>
          <w:rFonts w:ascii="TH SarabunIT๙" w:hAnsi="TH SarabunIT๙" w:cs="TH SarabunIT๙"/>
          <w:spacing w:val="-6"/>
          <w:sz w:val="32"/>
          <w:szCs w:val="32"/>
          <w:cs/>
        </w:rPr>
        <w:t>ผิด</w:t>
      </w:r>
      <w:r w:rsidR="003D0763" w:rsidRPr="005824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ชอบในความเสียหาย การร้องเรียน และการฟ้องร้องในคดีความต่าง ๆ ที่อาจเกิดขึ้นแต่ฝ่ายเดียว </w:t>
      </w:r>
    </w:p>
    <w:p w14:paraId="73DAA4AB" w14:textId="1789596B" w:rsidR="002D02F8" w:rsidRPr="005824D2" w:rsidRDefault="00F36051" w:rsidP="0013396B">
      <w:pPr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24D2">
        <w:rPr>
          <w:rFonts w:ascii="TH SarabunIT๙" w:hAnsi="TH SarabunIT๙" w:cs="TH SarabunIT๙"/>
          <w:sz w:val="32"/>
          <w:szCs w:val="32"/>
          <w:cs/>
        </w:rPr>
        <w:t>ข้าพเจ้ายินยอมรับผล</w:t>
      </w:r>
      <w:r w:rsidR="002D02F8" w:rsidRPr="005824D2">
        <w:rPr>
          <w:rFonts w:ascii="TH SarabunIT๙" w:hAnsi="TH SarabunIT๙" w:cs="TH SarabunIT๙"/>
          <w:sz w:val="32"/>
          <w:szCs w:val="32"/>
          <w:cs/>
        </w:rPr>
        <w:t>การพิจารณา คัดเลือก หรือการตัดสินของคณะกรรมการ</w:t>
      </w:r>
      <w:r w:rsidR="002D02F8" w:rsidRPr="005824D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พิจารณาการ</w:t>
      </w:r>
      <w:r w:rsidR="002D02F8" w:rsidRPr="005824D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ประกวดพัฒนาผลิตภัณฑ์ กรมกิจการสตรีและสถาบันครอบครัว ปีงบประมาณ ๒๕๖๕</w:t>
      </w:r>
      <w:r w:rsidR="002D02F8" w:rsidRPr="005824D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แล้วแต่กรณี ถือเป็นที่สิ้นสุด</w:t>
      </w:r>
      <w:r w:rsidRPr="005824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381493" w14:textId="0EE00789" w:rsidR="00F36051" w:rsidRPr="0060515A" w:rsidRDefault="0060515A" w:rsidP="0013396B">
      <w:pPr>
        <w:tabs>
          <w:tab w:val="left" w:pos="1440"/>
          <w:tab w:val="left" w:pos="432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>ข้าพเจ้าได้รับทราบข้อกำหนด</w:t>
      </w:r>
      <w:r w:rsidR="00E42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682" w:rsidRPr="005824D2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="00E42B4B">
        <w:rPr>
          <w:rFonts w:ascii="TH SarabunIT๙" w:hAnsi="TH SarabunIT๙" w:cs="TH SarabunIT๙" w:hint="cs"/>
          <w:sz w:val="32"/>
          <w:szCs w:val="32"/>
          <w:cs/>
        </w:rPr>
        <w:t xml:space="preserve"> และข้อปฏิบัติอื่นใดใน</w:t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>การประกวดและยินยอมปฏิบัติตามข้อกำหนด</w:t>
      </w:r>
      <w:r w:rsidR="00E42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682" w:rsidRPr="005824D2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="00E42B4B">
        <w:rPr>
          <w:rFonts w:ascii="TH SarabunIT๙" w:hAnsi="TH SarabunIT๙" w:cs="TH SarabunIT๙" w:hint="cs"/>
          <w:sz w:val="32"/>
          <w:szCs w:val="32"/>
          <w:cs/>
        </w:rPr>
        <w:t xml:space="preserve"> และข้อปฏิบัติอื่นใด</w:t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>ที่กำหนดไว้ในประกาศ</w:t>
      </w:r>
      <w:r w:rsidR="00E42B4B" w:rsidRPr="00593194">
        <w:rPr>
          <w:rFonts w:ascii="TH SarabunIT๙" w:hAnsi="TH SarabunIT๙" w:cs="TH SarabunIT๙"/>
          <w:sz w:val="32"/>
          <w:szCs w:val="32"/>
          <w:cs/>
        </w:rPr>
        <w:t>กรมกิจการสตรีและสถาบันครอบครัว</w:t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051" w:rsidRPr="0060515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เรื่อง </w:t>
      </w:r>
      <w:r w:rsidR="00E42B4B" w:rsidRPr="0060515A">
        <w:rPr>
          <w:rFonts w:ascii="TH SarabunIT๙" w:hAnsi="TH SarabunIT๙" w:cs="TH SarabunIT๙"/>
          <w:spacing w:val="-2"/>
          <w:sz w:val="32"/>
          <w:szCs w:val="32"/>
          <w:cs/>
        </w:rPr>
        <w:t>การประกวดผลิตภัณฑ์ ปีงบประมาณ ๒๕๖๕</w:t>
      </w:r>
      <w:r w:rsidR="00E42B4B" w:rsidRPr="0060515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36051" w:rsidRPr="0060515A">
        <w:rPr>
          <w:rFonts w:ascii="TH SarabunIT๙" w:hAnsi="TH SarabunIT๙" w:cs="TH SarabunIT๙"/>
          <w:spacing w:val="-2"/>
          <w:sz w:val="32"/>
          <w:szCs w:val="32"/>
          <w:cs/>
        </w:rPr>
        <w:t>ลงวันที่</w:t>
      </w:r>
      <w:r w:rsidRPr="0060515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14 มิถุนายน 2564</w:t>
      </w:r>
      <w:r w:rsidR="00F36051" w:rsidRPr="0060515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F938DE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Pr="00F938DE">
        <w:rPr>
          <w:rFonts w:ascii="TH SarabunPSK" w:hAnsi="TH SarabunPSK" w:cs="TH SarabunPSK"/>
          <w:spacing w:val="-2"/>
          <w:sz w:val="32"/>
          <w:szCs w:val="32"/>
          <w:cs/>
        </w:rPr>
        <w:t>ประกาศกรมกิจการสตรี</w:t>
      </w:r>
      <w:r w:rsidRPr="00F938D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938DE">
        <w:rPr>
          <w:rFonts w:ascii="TH SarabunPSK" w:hAnsi="TH SarabunPSK" w:cs="TH SarabunPSK"/>
          <w:sz w:val="32"/>
          <w:szCs w:val="32"/>
          <w:cs/>
        </w:rPr>
        <w:t>และสถาบันครอบครัว เรื่อง กำหนดคุณสมบัติของผู้ส่งผลงานเข้าประกวดและเอกสารประกอบการส่งผลงานเข้าประกวดเพิ่มเติมและขยายกรอบระยะเวลาในการดำเนินการ</w:t>
      </w:r>
      <w:r w:rsidRPr="00F938DE">
        <w:rPr>
          <w:rFonts w:ascii="TH SarabunPSK" w:hAnsi="TH SarabunPSK" w:cs="TH SarabunPSK"/>
          <w:spacing w:val="-2"/>
          <w:szCs w:val="32"/>
          <w:cs/>
        </w:rPr>
        <w:t>ประกวดผลิตภัณฑ์ ปีงบประมาณ ๒๕๖๕</w:t>
      </w:r>
      <w:r w:rsidRPr="00F938DE">
        <w:rPr>
          <w:rFonts w:ascii="TH SarabunPSK" w:hAnsi="TH SarabunPSK" w:cs="TH SarabunPSK" w:hint="cs"/>
          <w:spacing w:val="-2"/>
          <w:szCs w:val="32"/>
          <w:cs/>
        </w:rPr>
        <w:t xml:space="preserve"> </w:t>
      </w:r>
      <w:r w:rsidRPr="00F938DE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F938DE">
        <w:rPr>
          <w:rFonts w:ascii="TH SarabunPSK" w:hAnsi="TH SarabunPSK" w:cs="TH SarabunPSK"/>
          <w:sz w:val="32"/>
          <w:szCs w:val="32"/>
          <w:cs/>
        </w:rPr>
        <w:t>เอกสารแนบท้ายประกาศ</w:t>
      </w:r>
      <w:r w:rsidR="004E1DCF" w:rsidRPr="00F938DE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F938DE" w:rsidRPr="00F938DE">
        <w:rPr>
          <w:rFonts w:ascii="TH SarabunPSK" w:hAnsi="TH SarabunPSK" w:cs="TH SarabunPSK" w:hint="cs"/>
          <w:sz w:val="32"/>
          <w:szCs w:val="32"/>
          <w:cs/>
        </w:rPr>
        <w:t xml:space="preserve"> ๘ กรกฎาคม ๒๕๖๕ </w:t>
      </w:r>
      <w:r w:rsidR="00F36051" w:rsidRPr="00F938DE">
        <w:rPr>
          <w:rFonts w:ascii="TH SarabunIT๙" w:hAnsi="TH SarabunIT๙" w:cs="TH SarabunIT๙"/>
          <w:sz w:val="32"/>
          <w:szCs w:val="32"/>
          <w:cs/>
        </w:rPr>
        <w:t>ทุกประก</w:t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>ารและขอยืน</w:t>
      </w:r>
      <w:r w:rsidR="00E42B4B">
        <w:rPr>
          <w:rFonts w:ascii="TH SarabunIT๙" w:hAnsi="TH SarabunIT๙" w:cs="TH SarabunIT๙" w:hint="cs"/>
          <w:sz w:val="32"/>
          <w:szCs w:val="32"/>
          <w:cs/>
        </w:rPr>
        <w:t>ยั</w:t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>นว่า</w:t>
      </w:r>
      <w:r w:rsidR="007A3775">
        <w:rPr>
          <w:rFonts w:ascii="TH SarabunIT๙" w:hAnsi="TH SarabunIT๙" w:cs="TH SarabunIT๙" w:hint="cs"/>
          <w:sz w:val="32"/>
          <w:szCs w:val="32"/>
          <w:cs/>
        </w:rPr>
        <w:t>ข้อความและ</w:t>
      </w:r>
      <w:r w:rsidR="00F36051" w:rsidRPr="005824D2">
        <w:rPr>
          <w:rFonts w:ascii="TH SarabunIT๙" w:hAnsi="TH SarabunIT๙" w:cs="TH SarabunIT๙"/>
          <w:sz w:val="32"/>
          <w:szCs w:val="32"/>
          <w:cs/>
        </w:rPr>
        <w:t>เอกสารที่แนบมาเพื่อเป็นหลักฐานในการสมัครเป็นความจริงทุกประการ</w:t>
      </w:r>
      <w:r w:rsidR="00314682" w:rsidRPr="005824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6E496F" w14:textId="09965302" w:rsidR="00314682" w:rsidRPr="005824D2" w:rsidRDefault="00314682" w:rsidP="0013396B">
      <w:pPr>
        <w:spacing w:after="0" w:line="40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24D2">
        <w:rPr>
          <w:rFonts w:ascii="TH SarabunIT๙" w:hAnsi="TH SarabunIT๙" w:cs="TH SarabunIT๙"/>
          <w:sz w:val="32"/>
          <w:szCs w:val="32"/>
          <w:cs/>
        </w:rPr>
        <w:t>ข้าพเจ้ายินยอมให้กรมกิจการสตรีและสถาบันครอบครัวเก็บรวบรวม ใช้ หรือเปิดเผยข้อมูลส่วนบุคคลของข้าพเจ้าเพื่อประโยชน์ของข้าพเจ้าหรือกิจกรรมของกรมกิจการสตรีและสถาบันครอบครัว</w:t>
      </w:r>
      <w:r w:rsidR="005824D2">
        <w:rPr>
          <w:rFonts w:ascii="TH SarabunIT๙" w:hAnsi="TH SarabunIT๙" w:cs="TH SarabunIT๙"/>
          <w:sz w:val="32"/>
          <w:szCs w:val="32"/>
          <w:cs/>
        </w:rPr>
        <w:br/>
      </w:r>
      <w:r w:rsidRPr="00E42B4B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ที่เกี่ยวข้องกับการประกวดครั้งนี้</w:t>
      </w:r>
      <w:r w:rsidRPr="005824D2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582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24D2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เพื่อให้เป็นไปตามกฎหมายว่าด้วยการคุ้มครองข้อมูลส่วนบุคคล กฎหมายว่าด้วยข้อมูลข่าวสารของราชการ และกฎหมายที่เกี่ยวข้องต่อไป</w:t>
      </w:r>
    </w:p>
    <w:p w14:paraId="7BCA3386" w14:textId="77777777" w:rsidR="00314682" w:rsidRPr="005824D2" w:rsidRDefault="00314682" w:rsidP="005824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CB020" w14:textId="77777777" w:rsidR="00F36051" w:rsidRPr="005824D2" w:rsidRDefault="00F36051" w:rsidP="005824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D7AF0" w14:textId="77777777" w:rsidR="00F36051" w:rsidRPr="005824D2" w:rsidRDefault="00F36051" w:rsidP="005824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8235B0" w14:textId="0B033273" w:rsidR="00F36051" w:rsidRPr="005824D2" w:rsidRDefault="00F36051" w:rsidP="005824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</w:t>
      </w:r>
    </w:p>
    <w:p w14:paraId="14B32A57" w14:textId="47A5FDFC" w:rsidR="00F36051" w:rsidRPr="005824D2" w:rsidRDefault="00F36051" w:rsidP="005824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  <w:t xml:space="preserve">            (.................................................................)</w:t>
      </w:r>
    </w:p>
    <w:p w14:paraId="460D9406" w14:textId="6D8EE71B" w:rsidR="00F36051" w:rsidRPr="005824D2" w:rsidRDefault="00F36051" w:rsidP="005824D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Pr="005824D2">
        <w:rPr>
          <w:rFonts w:ascii="TH SarabunIT๙" w:hAnsi="TH SarabunIT๙" w:cs="TH SarabunIT๙"/>
          <w:sz w:val="32"/>
          <w:szCs w:val="32"/>
          <w:cs/>
        </w:rPr>
        <w:tab/>
      </w:r>
      <w:r w:rsidR="00314682" w:rsidRPr="005824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24D2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25EC2F9B" w14:textId="4E9DE9D1" w:rsidR="002D02F8" w:rsidRPr="00EA7145" w:rsidRDefault="002D02F8" w:rsidP="002D02F8">
      <w:pPr>
        <w:pStyle w:val="Body"/>
        <w:tabs>
          <w:tab w:val="left" w:pos="1848"/>
          <w:tab w:val="left" w:pos="2127"/>
        </w:tabs>
        <w:jc w:val="thaiDistribute"/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</w:pPr>
      <w:r w:rsidRPr="00211BB3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ab/>
      </w:r>
    </w:p>
    <w:p w14:paraId="5DEFEC12" w14:textId="77777777" w:rsidR="002D02F8" w:rsidRPr="002D02F8" w:rsidRDefault="002D02F8" w:rsidP="0085614C">
      <w:pPr>
        <w:spacing w:after="0"/>
        <w:rPr>
          <w:rFonts w:ascii="TH SarabunIT๙" w:hAnsi="TH SarabunIT๙" w:cs="TH SarabunIT๙"/>
          <w:b/>
          <w:bCs/>
          <w:color w:val="3333FF"/>
          <w:sz w:val="32"/>
          <w:szCs w:val="32"/>
        </w:rPr>
      </w:pPr>
    </w:p>
    <w:p w14:paraId="253116A9" w14:textId="77777777" w:rsidR="002D02F8" w:rsidRPr="0085614C" w:rsidRDefault="002D02F8" w:rsidP="0085614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0457FC9" w14:textId="4D9972A3" w:rsidR="0085614C" w:rsidRDefault="0085614C" w:rsidP="0085614C">
      <w:pPr>
        <w:rPr>
          <w:rFonts w:ascii="TH SarabunIT๙" w:hAnsi="TH SarabunIT๙" w:cs="TH SarabunIT๙"/>
          <w:sz w:val="32"/>
          <w:szCs w:val="32"/>
        </w:rPr>
      </w:pPr>
    </w:p>
    <w:p w14:paraId="289CA923" w14:textId="5A54F82E" w:rsidR="00C2571B" w:rsidRPr="00F52244" w:rsidRDefault="00D97AD2" w:rsidP="00CD780F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956C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</w:t>
      </w:r>
      <w:r w:rsidRPr="00F938D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เหตุ</w:t>
      </w:r>
      <w:r w:rsidRPr="00F938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2D02F8" w:rsidRPr="00F938D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๑. </w:t>
      </w:r>
      <w:r w:rsidRPr="00F938DE">
        <w:rPr>
          <w:rFonts w:ascii="TH SarabunIT๙" w:hAnsi="TH SarabunIT๙" w:cs="TH SarabunIT๙"/>
          <w:spacing w:val="-2"/>
          <w:sz w:val="32"/>
          <w:szCs w:val="32"/>
          <w:cs/>
        </w:rPr>
        <w:t>กรุณาแนบ</w:t>
      </w:r>
      <w:r w:rsidR="0060515A" w:rsidRPr="00F938DE">
        <w:rPr>
          <w:rFonts w:ascii="TH SarabunPSK" w:eastAsia="Times New Roman" w:hAnsi="TH SarabunPSK" w:cs="TH SarabunPSK"/>
          <w:sz w:val="32"/>
          <w:szCs w:val="32"/>
          <w:cs/>
        </w:rPr>
        <w:t xml:space="preserve">สำเนาบัตรประจำตัวประชาชน </w:t>
      </w:r>
      <w:r w:rsidR="0060515A" w:rsidRPr="00F938DE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="0060515A" w:rsidRPr="00F938DE">
        <w:rPr>
          <w:rFonts w:ascii="TH SarabunPSK" w:eastAsia="Times New Roman" w:hAnsi="TH SarabunPSK" w:cs="TH SarabunPSK"/>
          <w:sz w:val="32"/>
          <w:szCs w:val="32"/>
          <w:cs/>
        </w:rPr>
        <w:t>สำเนาบัตรประจำตัวบุคคล</w:t>
      </w:r>
      <w:r w:rsidR="0060515A" w:rsidRPr="00F938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0515A" w:rsidRPr="00F938DE">
        <w:rPr>
          <w:rFonts w:ascii="TH SarabunPSK" w:eastAsia="Times New Roman" w:hAnsi="TH SarabunPSK" w:cs="TH SarabunPSK"/>
          <w:sz w:val="32"/>
          <w:szCs w:val="32"/>
          <w:cs/>
        </w:rPr>
        <w:t>หรือสำเนาหนังสือสำคัญประจำตัว</w:t>
      </w:r>
      <w:r w:rsidR="0060515A" w:rsidRPr="00F938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หรือเอกสารอื่นใด</w:t>
      </w:r>
      <w:r w:rsidR="0060515A" w:rsidRPr="00F938DE">
        <w:rPr>
          <w:rFonts w:ascii="TH SarabunPSK" w:eastAsia="Times New Roman" w:hAnsi="TH SarabunPSK" w:cs="TH SarabunPSK"/>
          <w:sz w:val="32"/>
          <w:szCs w:val="32"/>
          <w:cs/>
        </w:rPr>
        <w:t>ซึ่งทางราชการออกให้ ที่</w:t>
      </w:r>
      <w:bookmarkStart w:id="0" w:name="_GoBack"/>
      <w:bookmarkEnd w:id="0"/>
      <w:r w:rsidR="0060515A" w:rsidRPr="00F938DE">
        <w:rPr>
          <w:rFonts w:ascii="TH SarabunPSK" w:eastAsia="Times New Roman" w:hAnsi="TH SarabunPSK" w:cs="TH SarabunPSK"/>
          <w:sz w:val="32"/>
          <w:szCs w:val="32"/>
          <w:cs/>
        </w:rPr>
        <w:t>ลงนามรับรองสำเนาถูกต้อง</w:t>
      </w:r>
      <w:r w:rsidR="0060515A" w:rsidRPr="00F93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8DE">
        <w:rPr>
          <w:rFonts w:ascii="TH SarabunIT๙" w:hAnsi="TH SarabunIT๙" w:cs="TH SarabunIT๙"/>
          <w:spacing w:val="-2"/>
          <w:sz w:val="32"/>
          <w:szCs w:val="32"/>
          <w:cs/>
        </w:rPr>
        <w:t>ประกอบการสมัคร</w:t>
      </w:r>
      <w:r w:rsidR="00E42B4B" w:rsidRPr="00F938D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="00E42B4B" w:rsidRPr="00F938DE">
        <w:rPr>
          <w:rFonts w:ascii="TH SarabunIT๙" w:hAnsi="TH SarabunIT๙" w:cs="TH SarabunIT๙"/>
          <w:spacing w:val="-2"/>
          <w:sz w:val="32"/>
          <w:szCs w:val="32"/>
          <w:cs/>
        </w:rPr>
        <w:br/>
        <w:t xml:space="preserve">               </w:t>
      </w:r>
      <w:r w:rsidR="002D02F8" w:rsidRPr="00F938DE">
        <w:rPr>
          <w:rFonts w:ascii="TH SarabunIT๙" w:hAnsi="TH SarabunIT๙" w:cs="TH SarabunIT๙"/>
          <w:sz w:val="32"/>
          <w:szCs w:val="32"/>
          <w:cs/>
        </w:rPr>
        <w:t xml:space="preserve">๒. หากส่งผลงานเข้าประกวดมากกว่า ๑ ประเภทผลงาน (ผลิตภัณฑ์) </w:t>
      </w:r>
      <w:r w:rsidR="00C2571B" w:rsidRPr="00F938DE">
        <w:rPr>
          <w:rFonts w:ascii="TH SarabunIT๙" w:hAnsi="TH SarabunIT๙" w:cs="TH SarabunIT๙" w:hint="cs"/>
          <w:sz w:val="32"/>
          <w:szCs w:val="32"/>
          <w:cs/>
        </w:rPr>
        <w:t xml:space="preserve">ให้ใช้ </w:t>
      </w:r>
      <w:r w:rsidR="00427317" w:rsidRPr="00F938DE">
        <w:rPr>
          <w:rFonts w:ascii="TH SarabunIT๙" w:hAnsi="TH SarabunIT๙" w:cs="TH SarabunIT๙"/>
          <w:sz w:val="32"/>
          <w:szCs w:val="32"/>
          <w:cs/>
        </w:rPr>
        <w:t xml:space="preserve">1 ใบสมัคร ต่อ 1 </w:t>
      </w:r>
      <w:r w:rsidR="00427317" w:rsidRPr="00F52244">
        <w:rPr>
          <w:rFonts w:ascii="TH SarabunIT๙" w:hAnsi="TH SarabunIT๙" w:cs="TH SarabunIT๙"/>
          <w:sz w:val="32"/>
          <w:szCs w:val="32"/>
          <w:cs/>
        </w:rPr>
        <w:t xml:space="preserve">ผลงาน (ผลิตภัณฑ์) </w:t>
      </w:r>
    </w:p>
    <w:p w14:paraId="40A07E10" w14:textId="77777777" w:rsidR="00C2571B" w:rsidRDefault="00C2571B" w:rsidP="00E42B4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C2571B" w:rsidSect="005824D2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13396B"/>
    <w:rsid w:val="00267A59"/>
    <w:rsid w:val="002D02F8"/>
    <w:rsid w:val="002E60FD"/>
    <w:rsid w:val="00314682"/>
    <w:rsid w:val="00317D59"/>
    <w:rsid w:val="003D0763"/>
    <w:rsid w:val="00427317"/>
    <w:rsid w:val="00453D3B"/>
    <w:rsid w:val="0047633C"/>
    <w:rsid w:val="004E1DCF"/>
    <w:rsid w:val="00524C78"/>
    <w:rsid w:val="005824D2"/>
    <w:rsid w:val="0060515A"/>
    <w:rsid w:val="00694B70"/>
    <w:rsid w:val="0073459E"/>
    <w:rsid w:val="00761FAC"/>
    <w:rsid w:val="007A3775"/>
    <w:rsid w:val="007C6A9B"/>
    <w:rsid w:val="0083491D"/>
    <w:rsid w:val="0085614C"/>
    <w:rsid w:val="00936E64"/>
    <w:rsid w:val="00937E0E"/>
    <w:rsid w:val="00A22C5E"/>
    <w:rsid w:val="00C2571B"/>
    <w:rsid w:val="00CD780F"/>
    <w:rsid w:val="00D45639"/>
    <w:rsid w:val="00D956C3"/>
    <w:rsid w:val="00D97AD2"/>
    <w:rsid w:val="00E42B4B"/>
    <w:rsid w:val="00ED17BE"/>
    <w:rsid w:val="00F36051"/>
    <w:rsid w:val="00F52244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F5E2"/>
  <w15:docId w15:val="{B2DE223C-3D27-44F9-8E6E-8F84884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4C"/>
    <w:pPr>
      <w:ind w:left="720"/>
      <w:contextualSpacing/>
    </w:pPr>
  </w:style>
  <w:style w:type="paragraph" w:customStyle="1" w:styleId="Body">
    <w:name w:val="Body"/>
    <w:rsid w:val="002D02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</dc:creator>
  <cp:lastModifiedBy>admis</cp:lastModifiedBy>
  <cp:revision>13</cp:revision>
  <cp:lastPrinted>2022-06-14T02:58:00Z</cp:lastPrinted>
  <dcterms:created xsi:type="dcterms:W3CDTF">2022-06-13T10:42:00Z</dcterms:created>
  <dcterms:modified xsi:type="dcterms:W3CDTF">2022-07-08T08:19:00Z</dcterms:modified>
</cp:coreProperties>
</file>